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高等学校等毕业生接收手续办理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1.文件依据：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赣人社发【2020】17号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2.对象范围：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本规范所指服务对象是指: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1.辞职或被辞退的机关工作人员、企事业单位专业技术人员、管理人员和其他工作人员。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2.与用人单位解除劳动合同或聘用合同的专业技术人员、管理人员和其他工作人员。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3.大中专院校毕业生。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4.自费出国留学人员。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5.外商投资企业、乡镇企业、区街企业、民营企业、私营企业等非国有企业聘用的专业技术人员、管理人员和其它工作人员。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6.各行业单位因转制、兼并、关停、破产解除劳动关系人员。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7.其它由单位或个人自愿委托管理人事档案的人员。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3.办理条件：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户籍或就业所在地在西湖区辖区范围内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4.办理材料：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一、存档需准备以下材料：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报到证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户口簿原件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委托代办的需提供代办人身份证复印件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5.办理流程：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3"/>
        <w:tblW w:w="93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3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439420</wp:posOffset>
                      </wp:positionV>
                      <wp:extent cx="9525" cy="190500"/>
                      <wp:effectExtent l="4445" t="0" r="5080" b="1905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99.75pt;margin-top:34.6pt;height:15pt;width:0.75pt;z-index:251659264;mso-width-relative:page;mso-height-relative:page;" filled="f" stroked="t" coordsize="21600,21600" o:gfxdata="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o7rX1wAAAAkBAAAPAAAAAAAAAAEAIAAAACIAAABkcnMvZG93bnJldi54&#10;bWxQSwECFAAUAAAACACHTuJAgThxrfsBAADwAwAADgAAAAAAAAABACAAAAAm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44"/>
                <w:szCs w:val="44"/>
                <w:lang w:eastAsia="zh-CN"/>
              </w:rPr>
              <w:t>高校毕业生</w:t>
            </w:r>
            <w:r>
              <w:rPr>
                <w:rFonts w:hint="eastAsia"/>
                <w:sz w:val="44"/>
                <w:szCs w:val="44"/>
              </w:rPr>
              <w:t>档案存放办理流程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-5080</wp:posOffset>
                </wp:positionV>
                <wp:extent cx="9525" cy="611505"/>
                <wp:effectExtent l="4445" t="0" r="5080" b="1714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15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9.75pt;margin-top:-0.4pt;height:48.15pt;width:0.75pt;z-index:251667456;mso-width-relative:page;mso-height-relative:page;" filled="f" stroked="t" coordsize="21600,21600" o:gfxdata="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QaS19YAAAAIAQAADwAAAAAAAAABACAAAAAiAAAAZHJzL2Rvd25yZXYueG1s&#10;UEsBAhQAFAAAAAgAh07iQKwdrVH6AQAA8A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-5080</wp:posOffset>
                </wp:positionV>
                <wp:extent cx="9525" cy="611505"/>
                <wp:effectExtent l="4445" t="0" r="5080" b="1714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15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0.75pt;margin-top:-0.4pt;height:48.15pt;width:0.75pt;z-index:251666432;mso-width-relative:page;mso-height-relative:page;" filled="f" stroked="t" coordsize="21600,21600" o:gfxdata="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kTObnWAAAACAEAAA8AAAAAAAAAAQAgAAAAIgAAAGRycy9kb3ducmV2Lnht&#10;bFBLAQIUABQAAAAIAIdO4kDBColy+wEAAPA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/>
    <w:p/>
    <w:tbl>
      <w:tblPr>
        <w:tblStyle w:val="2"/>
        <w:tblW w:w="7605" w:type="dxa"/>
        <w:tblInd w:w="1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217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西湖区户籍存放</w:t>
            </w:r>
          </w:p>
        </w:tc>
        <w:tc>
          <w:tcPr>
            <w:tcW w:w="217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2430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西湖区注册企业存放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3175</wp:posOffset>
                </wp:positionV>
                <wp:extent cx="0" cy="596265"/>
                <wp:effectExtent l="4445" t="0" r="14605" b="1333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0.5pt;margin-top:0.25pt;height:46.95pt;width:0pt;z-index:251670528;mso-width-relative:page;mso-height-relative:page;" filled="f" stroked="t" coordsize="21600,21600" o:gfxdata="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0Ylf1AAAAAcBAAAPAAAAAAAAAAEAIAAAACIAAABkcnMvZG93bnJldi54bWxQ&#10;SwECFAAUAAAACACHTuJAoG2ziPsBAADt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3175</wp:posOffset>
                </wp:positionV>
                <wp:extent cx="0" cy="596265"/>
                <wp:effectExtent l="4445" t="0" r="14605" b="1333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5pt;margin-top:0.25pt;height:46.95pt;width:0pt;z-index:251669504;mso-width-relative:page;mso-height-relative:page;" filled="f" stroked="t" coordsize="21600,21600" o:gfxdata="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JC4qNUAAAAHAQAADwAAAAAAAAABACAAAAAiAAAAZHJzL2Rvd25yZXYueG1s&#10;UEsBAhQAFAAAAAgAh07iQPkn1xT7AQAA7Q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0" cy="596265"/>
                <wp:effectExtent l="4445" t="0" r="14605" b="1333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9.75pt;margin-top:0.25pt;height:46.95pt;width:0pt;z-index:251668480;mso-width-relative:page;mso-height-relative:page;" filled="f" stroked="t" coordsize="21600,21600" o:gfxdata="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pDA6W1AAAAAcBAAAPAAAAAAAAAAEAIAAAACIAAABkcnMvZG93bnJldi54bWxQ&#10;SwECFAAUAAAACACHTuJA9KecovsBAADt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3175</wp:posOffset>
                </wp:positionV>
                <wp:extent cx="0" cy="200025"/>
                <wp:effectExtent l="4445" t="0" r="14605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9.75pt;margin-top:0.25pt;height:15.75pt;width:0pt;z-index:251662336;mso-width-relative:page;mso-height-relative:page;" filled="f" stroked="t" coordsize="21600,21600" o:gfxdata="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yOnzNQAAAAHAQAADwAAAAAAAAABACAAAAAiAAAAZHJzL2Rvd25yZXYueG1sUEsB&#10;AhQAFAAAAAgAh07iQBhS3ob5AQAA7Q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3175</wp:posOffset>
                </wp:positionV>
                <wp:extent cx="0" cy="200025"/>
                <wp:effectExtent l="4445" t="0" r="14605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5pt;margin-top:0.25pt;height:15.75pt;width:0pt;z-index:251661312;mso-width-relative:page;mso-height-relative:page;" filled="f" stroked="t" coordsize="21600,21600" o:gfxdata="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wIxQTVAAAABwEAAA8AAAAAAAAAAQAgAAAAIgAAAGRycy9kb3ducmV2LnhtbFBL&#10;AQIUABQAAAAIAIdO4kCyigP5+QEAAO0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0" cy="200025"/>
                <wp:effectExtent l="4445" t="0" r="14605" b="95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9.75pt;margin-top:0.25pt;height:15.75pt;width:0pt;z-index:251660288;mso-width-relative:page;mso-height-relative:page;" filled="f" stroked="t" coordsize="21600,21600" o:gfxdata="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ZRzOtQAAAAHAQAADwAAAAAAAAABACAAAAAiAAAAZHJzL2Rvd25yZXYueG1sUEsB&#10;AhQAFAAAAAgAh07iQOvAZ2X5AQAA7Q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</w:t>
      </w:r>
    </w:p>
    <w:p/>
    <w:p>
      <w:r>
        <w:rPr>
          <w:rFonts w:hint="eastAsia"/>
        </w:rPr>
        <w:t xml:space="preserve"> </w:t>
      </w:r>
    </w:p>
    <w:tbl>
      <w:tblPr>
        <w:tblStyle w:val="2"/>
        <w:tblW w:w="922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90"/>
        <w:gridCol w:w="2205"/>
        <w:gridCol w:w="9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2250" w:type="dxa"/>
          </w:tcPr>
          <w:p>
            <w:r>
              <w:rPr>
                <w:rFonts w:hint="eastAsia"/>
              </w:rPr>
              <w:t>本人需携带户口本、报到证、身份证（原件）到西湖区人力资源服务中心开具《存放档案接收函》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2205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由院校直接机要（快递）至西湖区人力资源服务中心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252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需要材料如下：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企业委托办理人员介绍信；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企业营业执照（副本原件、复印件）；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企业与员工签订的《劳动合同》（原件、复印件）；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员工本人身份证（原件、复印件）。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1905</wp:posOffset>
                </wp:positionV>
                <wp:extent cx="0" cy="803910"/>
                <wp:effectExtent l="4445" t="0" r="14605" b="1524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3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9.75pt;margin-top:0.15pt;height:63.3pt;width:0pt;z-index:251673600;mso-width-relative:page;mso-height-relative:page;" filled="f" stroked="t" coordsize="21600,21600" o:gfxdata="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6Duh7VAAAACAEAAA8AAAAAAAAAAQAgAAAAIgAAAGRycy9k&#10;b3ducmV2LnhtbFBLAQIUABQAAAAIAIdO4kBTs0/jBQIAAPcDAAAOAAAAAAAAAAEAIAAAACQ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1905</wp:posOffset>
                </wp:positionV>
                <wp:extent cx="0" cy="803910"/>
                <wp:effectExtent l="4445" t="0" r="14605" b="1524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3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9.5pt;margin-top:0.15pt;height:63.3pt;width:0pt;z-index:251672576;mso-width-relative:page;mso-height-relative:page;" filled="f" stroked="t" coordsize="21600,21600" o:gfxdata="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lxfPNUAAAAIAQAADwAAAAAAAAABACAAAAAiAAAAZHJzL2Rv&#10;d25yZXYueG1sUEsBAhQAFAAAAAgAh07iQEElO5EEAgAA9wMAAA4AAAAAAAAAAQAgAAAAJA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1905</wp:posOffset>
                </wp:positionV>
                <wp:extent cx="0" cy="803910"/>
                <wp:effectExtent l="4445" t="0" r="14605" b="1524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3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4pt;margin-top:0.15pt;height:63.3pt;width:0pt;z-index:251671552;mso-width-relative:page;mso-height-relative:page;" filled="f" stroked="t" coordsize="21600,21600" o:gfxdata="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OkoltQAAAAIAQAADwAAAAAAAAABACAAAAAiAAAAZHJzL2Rv&#10;d25yZXYueG1sUEsBAhQAFAAAAAgAh07iQHefpgcFAgAA9wMAAA4AAAAAAAAAAQAgAAAAI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1905</wp:posOffset>
                </wp:positionV>
                <wp:extent cx="0" cy="209550"/>
                <wp:effectExtent l="4445" t="0" r="14605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9.75pt;margin-top:0.15pt;height:16.5pt;width:0pt;z-index:251665408;mso-width-relative:page;mso-height-relative:page;" filled="f" stroked="t" coordsize="21600,21600" o:gfxdata="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aVbD1AAAAAcBAAAPAAAAAAAAAAEAIAAAACIAAABkcnMvZG93bnJldi54&#10;bWxQSwECFAAUAAAACACHTuJAJ9U///4BAADtAwAADgAAAAAAAAABACAAAAAj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1905</wp:posOffset>
                </wp:positionV>
                <wp:extent cx="0" cy="209550"/>
                <wp:effectExtent l="4445" t="0" r="14605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5pt;margin-top:0.15pt;height:16.5pt;width:0pt;z-index:251664384;mso-width-relative:page;mso-height-relative:page;" filled="f" stroked="t" coordsize="21600,21600" o:gfxdata="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qXJ8k1AAAAAcBAAAPAAAAAAAAAAEAIAAAACIAAABkcnMvZG93bnJldi54&#10;bWxQSwECFAAUAAAACACHTuJAKi7gnP4BAADtAwAADgAAAAAAAAABACAAAAAj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1905</wp:posOffset>
                </wp:positionV>
                <wp:extent cx="9525" cy="209550"/>
                <wp:effectExtent l="4445" t="0" r="5080" b="190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25pt;margin-top:0.15pt;height:16.5pt;width:0.75pt;z-index:251663360;mso-width-relative:page;mso-height-relative:page;" filled="f" stroked="t" coordsize="21600,21600" o:gfxdata="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RyT8N1AAAAAcBAAAPAAAAAAAAAAEAIAAAACIAAABkcnMvZG93bnJldi54&#10;bWxQSwECFAAUAAAACACHTuJACXQ1W/4BAADwAwAADgAAAAAAAAABACAAAAAj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W w:w="910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425"/>
        <w:gridCol w:w="2175"/>
        <w:gridCol w:w="97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0" w:hRule="atLeast"/>
        </w:trPr>
        <w:tc>
          <w:tcPr>
            <w:tcW w:w="2175" w:type="dxa"/>
          </w:tcPr>
          <w:p>
            <w:r>
              <w:rPr>
                <w:rFonts w:hint="eastAsia"/>
              </w:rPr>
              <w:t>档案存放至西湖区人力资源服务中心后，开具《档案存放凭证》</w:t>
            </w:r>
          </w:p>
          <w:p/>
        </w:tc>
        <w:tc>
          <w:tcPr>
            <w:tcW w:w="142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2175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本人需携带户口本、报到证、身份证（原件）到西湖区人力资源服务中心确认档案信息并签订《档案存放凭证》</w:t>
            </w:r>
          </w:p>
          <w:p>
            <w:pPr>
              <w:widowControl/>
              <w:jc w:val="left"/>
            </w:pP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2355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与西湖区人力资源服务中心签订《档案存放凭证》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6.办理时限：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材料齐全立即办理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7.办理地点（方式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江西省南昌市西湖区抚生路168号智慧西湖一楼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8.办理结果告知方式：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当场告知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9.咨询电话：</w:t>
      </w:r>
    </w:p>
    <w:p>
      <w:pPr>
        <w:ind w:firstLine="48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0791-86513903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41606"/>
    <w:multiLevelType w:val="multilevel"/>
    <w:tmpl w:val="00B4160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C69DD"/>
    <w:rsid w:val="07C70566"/>
    <w:rsid w:val="0C2C3B06"/>
    <w:rsid w:val="1E4D5444"/>
    <w:rsid w:val="22502D54"/>
    <w:rsid w:val="237D0A72"/>
    <w:rsid w:val="55A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2021-07-02T06:56:00Z</dcterms:created>
  <dc:creator>ccc</dc:creator>
  <cp:lastModifiedBy>西暮里</cp:lastModifiedBy>
  <dcterms:modified xsi:type="dcterms:W3CDTF">2021-07-05T08:54:41Z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9DDF5112EE324965898510E013385721</vt:lpwstr>
  </property>
</Properties>
</file>